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3C468C6E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rPr>
          <w:noProof/>
        </w:rPr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rPr>
          <w:noProof/>
        </w:rPr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3169AFDA" w:rsidR="005B78AD" w:rsidRDefault="00C83689" w:rsidP="005B78AD">
      <w:pPr>
        <w:jc w:val="both"/>
      </w:pPr>
      <w:r>
        <w:t>B1: Tạo file docker-compose.yml</w:t>
      </w:r>
    </w:p>
    <w:p w14:paraId="1F97020A" w14:textId="12B07AEF" w:rsidR="00C83689" w:rsidRDefault="00C83689" w:rsidP="005B78AD">
      <w:pPr>
        <w:jc w:val="both"/>
      </w:pPr>
      <w:r>
        <w:rPr>
          <w:noProof/>
        </w:rPr>
        <w:drawing>
          <wp:inline distT="0" distB="0" distL="0" distR="0" wp14:anchorId="1768EF07" wp14:editId="574FBC48">
            <wp:extent cx="5943600" cy="3702050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FB8" w14:textId="3B02F2B7" w:rsidR="00BB77F0" w:rsidRDefault="00BB77F0" w:rsidP="005B78AD">
      <w:pPr>
        <w:jc w:val="both"/>
      </w:pPr>
      <w:r>
        <w:t>B2: Chạy redis</w:t>
      </w:r>
    </w:p>
    <w:p w14:paraId="040720BB" w14:textId="194E36FE" w:rsidR="00BB77F0" w:rsidRDefault="00BB77F0" w:rsidP="005B78AD">
      <w:pPr>
        <w:jc w:val="both"/>
      </w:pPr>
      <w:r w:rsidRPr="00BB77F0">
        <w:rPr>
          <w:noProof/>
        </w:rPr>
        <w:lastRenderedPageBreak/>
        <w:drawing>
          <wp:inline distT="0" distB="0" distL="0" distR="0" wp14:anchorId="68A06498" wp14:editId="324FD3F6">
            <wp:extent cx="5943600" cy="2997835"/>
            <wp:effectExtent l="0" t="0" r="0" b="0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74C5" w14:textId="496C6E99" w:rsidR="00BB77F0" w:rsidRDefault="00BB77F0" w:rsidP="005B78AD">
      <w:pPr>
        <w:jc w:val="both"/>
      </w:pPr>
      <w:r>
        <w:t>B3: Kiểm tra</w:t>
      </w:r>
    </w:p>
    <w:p w14:paraId="0B3994CD" w14:textId="4235A98C" w:rsidR="00BB77F0" w:rsidRDefault="00BB77F0" w:rsidP="005B78AD">
      <w:pPr>
        <w:jc w:val="both"/>
      </w:pPr>
      <w:r w:rsidRPr="00BB77F0">
        <w:rPr>
          <w:noProof/>
        </w:rPr>
        <w:drawing>
          <wp:inline distT="0" distB="0" distL="0" distR="0" wp14:anchorId="1FB64889" wp14:editId="238BB950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0E1091D5" w14:textId="77777777" w:rsidR="006810FD" w:rsidRDefault="00A50574" w:rsidP="005B78AD">
      <w:pPr>
        <w:jc w:val="both"/>
      </w:pPr>
      <w:r>
        <w:t>B1: Tạo docker-compose.yml</w:t>
      </w:r>
      <w:r w:rsidR="005B78AD">
        <w:tab/>
      </w:r>
    </w:p>
    <w:p w14:paraId="5E7E0296" w14:textId="77777777" w:rsidR="005B0334" w:rsidRDefault="006810F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1A510A3" wp14:editId="16F771F0">
            <wp:extent cx="5943600" cy="7022465"/>
            <wp:effectExtent l="0" t="0" r="0" b="6985"/>
            <wp:docPr id="11862093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63" name="Picture 1" descr="A screenshot of a computer scree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B361" w14:textId="799203F3" w:rsidR="005B78AD" w:rsidRDefault="005B0334" w:rsidP="005B78AD">
      <w:pPr>
        <w:jc w:val="both"/>
      </w:pPr>
      <w:r>
        <w:t>B2: Chạy WordPress và MySQL</w:t>
      </w:r>
      <w:r w:rsidR="005B78AD">
        <w:tab/>
      </w:r>
      <w:r w:rsidR="005B78AD">
        <w:tab/>
      </w:r>
    </w:p>
    <w:p w14:paraId="62A10D46" w14:textId="7A4A6435" w:rsidR="005B0334" w:rsidRDefault="005B0334" w:rsidP="005B78AD">
      <w:pPr>
        <w:jc w:val="both"/>
      </w:pPr>
      <w:r w:rsidRPr="005B0334">
        <w:lastRenderedPageBreak/>
        <w:drawing>
          <wp:inline distT="0" distB="0" distL="0" distR="0" wp14:anchorId="12F336B3" wp14:editId="7FBC175A">
            <wp:extent cx="5943600" cy="3157220"/>
            <wp:effectExtent l="0" t="0" r="0" b="5080"/>
            <wp:docPr id="150022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45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3E3" w14:textId="77777777" w:rsidR="00D731D3" w:rsidRDefault="00D731D3" w:rsidP="005B78AD">
      <w:pPr>
        <w:jc w:val="both"/>
      </w:pPr>
    </w:p>
    <w:p w14:paraId="35646D94" w14:textId="38A7EEB8" w:rsidR="00D731D3" w:rsidRDefault="00D731D3" w:rsidP="005B78AD">
      <w:pPr>
        <w:jc w:val="both"/>
      </w:pPr>
      <w:r>
        <w:t>B3: Kiểm tra</w:t>
      </w:r>
    </w:p>
    <w:p w14:paraId="7DAE1070" w14:textId="4980BE0F" w:rsidR="00D731D3" w:rsidRDefault="00D731D3" w:rsidP="005B78AD">
      <w:pPr>
        <w:jc w:val="both"/>
      </w:pPr>
      <w:r w:rsidRPr="00D731D3">
        <w:drawing>
          <wp:inline distT="0" distB="0" distL="0" distR="0" wp14:anchorId="6B082BE0" wp14:editId="79D1F665">
            <wp:extent cx="5943600" cy="1748155"/>
            <wp:effectExtent l="0" t="0" r="0" b="4445"/>
            <wp:docPr id="53123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568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5C5F9D50" w:rsidR="005B78AD" w:rsidRDefault="00A1627D" w:rsidP="005B78AD">
      <w:pPr>
        <w:jc w:val="both"/>
      </w:pPr>
      <w:r>
        <w:t>B1: Tạo docker-compose.yml</w:t>
      </w:r>
    </w:p>
    <w:p w14:paraId="66F12731" w14:textId="67E9657B" w:rsidR="00A1627D" w:rsidRDefault="00A1627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FE701B0" wp14:editId="150F59D2">
            <wp:extent cx="5943600" cy="6026785"/>
            <wp:effectExtent l="0" t="0" r="0" b="0"/>
            <wp:docPr id="75736316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3160" name="Picture 2" descr="A screenshot of a computer program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EDD" w14:textId="7C8435C1" w:rsidR="00895051" w:rsidRDefault="00895051" w:rsidP="005B78AD">
      <w:pPr>
        <w:jc w:val="both"/>
      </w:pPr>
      <w:r>
        <w:t>B2: Chạy MongoDB và MongoExpress</w:t>
      </w:r>
    </w:p>
    <w:p w14:paraId="35156226" w14:textId="23A79B3E" w:rsidR="00987A24" w:rsidRDefault="00987A24" w:rsidP="005B78AD">
      <w:pPr>
        <w:jc w:val="both"/>
      </w:pPr>
      <w:r w:rsidRPr="00987A24">
        <w:lastRenderedPageBreak/>
        <w:drawing>
          <wp:inline distT="0" distB="0" distL="0" distR="0" wp14:anchorId="6FFB5397" wp14:editId="691EF6C8">
            <wp:extent cx="5943600" cy="3106420"/>
            <wp:effectExtent l="0" t="0" r="0" b="0"/>
            <wp:docPr id="61441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317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C92" w14:textId="18134CF5" w:rsidR="00ED4422" w:rsidRDefault="00ED4422" w:rsidP="005B78AD">
      <w:pPr>
        <w:jc w:val="both"/>
      </w:pPr>
      <w:r>
        <w:t>B3: Kiểm tra</w:t>
      </w:r>
    </w:p>
    <w:p w14:paraId="308F3AA0" w14:textId="318E0305" w:rsidR="00ED4422" w:rsidRDefault="00ED4422" w:rsidP="005B78AD">
      <w:pPr>
        <w:jc w:val="both"/>
      </w:pPr>
      <w:r w:rsidRPr="00ED4422">
        <w:drawing>
          <wp:inline distT="0" distB="0" distL="0" distR="0" wp14:anchorId="3016B274" wp14:editId="5A7AF92F">
            <wp:extent cx="5943600" cy="1210945"/>
            <wp:effectExtent l="0" t="0" r="0" b="8255"/>
            <wp:docPr id="943930839" name="Picture 1" descr="A black rectangular object with green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839" name="Picture 1" descr="A black rectangular object with green button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1066D8B0" w14:textId="77777777" w:rsidR="00B420E8" w:rsidRDefault="001A4141" w:rsidP="005B78AD">
      <w:pPr>
        <w:jc w:val="both"/>
      </w:pPr>
      <w:r>
        <w:t>B1:</w:t>
      </w:r>
      <w:r w:rsidR="00B420E8">
        <w:t>Tạo project nodejs với docker-compose.yml</w:t>
      </w:r>
    </w:p>
    <w:p w14:paraId="347E411E" w14:textId="77777777" w:rsidR="006C6A35" w:rsidRDefault="006C6A35" w:rsidP="005B78AD">
      <w:pPr>
        <w:jc w:val="both"/>
      </w:pPr>
      <w:r>
        <w:t>package.json</w:t>
      </w:r>
    </w:p>
    <w:p w14:paraId="005041C2" w14:textId="77777777" w:rsidR="00FE41E6" w:rsidRDefault="006C6A35" w:rsidP="005B78AD">
      <w:pPr>
        <w:jc w:val="both"/>
      </w:pPr>
      <w:r>
        <w:rPr>
          <w:noProof/>
        </w:rPr>
        <w:lastRenderedPageBreak/>
        <w:drawing>
          <wp:inline distT="0" distB="0" distL="0" distR="0" wp14:anchorId="0F510BF4" wp14:editId="3A33CB01">
            <wp:extent cx="5943600" cy="4034155"/>
            <wp:effectExtent l="0" t="0" r="0" b="4445"/>
            <wp:docPr id="1234222274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2274" name="Picture 3" descr="A screen shot of a computer program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07C" w14:textId="77777777" w:rsidR="00FE41E6" w:rsidRDefault="00FE41E6" w:rsidP="005B78AD">
      <w:pPr>
        <w:jc w:val="both"/>
      </w:pPr>
      <w:r>
        <w:t>index.js</w:t>
      </w:r>
    </w:p>
    <w:p w14:paraId="3C63BEAC" w14:textId="77777777" w:rsidR="00D676C0" w:rsidRDefault="00FE41E6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7BF8786" wp14:editId="28BD20F0">
            <wp:extent cx="5943600" cy="5030470"/>
            <wp:effectExtent l="0" t="0" r="0" b="0"/>
            <wp:docPr id="990243888" name="Picture 4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3888" name="Picture 4" descr="A computer screen shot of a program code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DD6D" w14:textId="77777777" w:rsidR="00D676C0" w:rsidRDefault="00D676C0" w:rsidP="005B78AD">
      <w:pPr>
        <w:jc w:val="both"/>
      </w:pPr>
      <w:r>
        <w:t>Dockerfile</w:t>
      </w:r>
    </w:p>
    <w:p w14:paraId="581921F4" w14:textId="77777777" w:rsidR="009B2A6D" w:rsidRDefault="00D676C0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6C33833" wp14:editId="70246DF7">
            <wp:extent cx="5943600" cy="2955925"/>
            <wp:effectExtent l="0" t="0" r="0" b="0"/>
            <wp:docPr id="1985741063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41063" name="Picture 5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7E67" w14:textId="77777777" w:rsidR="009B2A6D" w:rsidRDefault="009B2A6D" w:rsidP="005B78AD">
      <w:pPr>
        <w:jc w:val="both"/>
      </w:pPr>
      <w:r>
        <w:t>docker-compose.yml</w:t>
      </w:r>
    </w:p>
    <w:p w14:paraId="2AF5161B" w14:textId="77777777" w:rsidR="00D612C0" w:rsidRDefault="009B2A6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10AD62DD" wp14:editId="06526AC2">
            <wp:extent cx="5943600" cy="5362575"/>
            <wp:effectExtent l="0" t="0" r="0" b="9525"/>
            <wp:docPr id="827237938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37938" name="Picture 6" descr="A screenshot of a computer program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2C0">
        <w:t>B2: Chạy</w:t>
      </w:r>
      <w:r w:rsidR="005B78AD">
        <w:tab/>
      </w:r>
      <w:r w:rsidR="005B78AD">
        <w:tab/>
      </w:r>
    </w:p>
    <w:p w14:paraId="397FF9F1" w14:textId="4354131E" w:rsidR="005B78AD" w:rsidRDefault="00D612C0" w:rsidP="005B78AD">
      <w:pPr>
        <w:jc w:val="both"/>
      </w:pPr>
      <w:r w:rsidRPr="00D612C0">
        <w:lastRenderedPageBreak/>
        <w:drawing>
          <wp:inline distT="0" distB="0" distL="0" distR="0" wp14:anchorId="63D4022B" wp14:editId="0A032B0D">
            <wp:extent cx="5943600" cy="3105150"/>
            <wp:effectExtent l="0" t="0" r="0" b="0"/>
            <wp:docPr id="2002179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9346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0B26B897" w14:textId="0CA4991C" w:rsidR="005B78AD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  <w:r>
        <w:tab/>
      </w:r>
    </w:p>
    <w:sectPr w:rsidR="005B78AD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7076618">
    <w:abstractNumId w:val="0"/>
  </w:num>
  <w:num w:numId="2" w16cid:durableId="764303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13707C"/>
    <w:rsid w:val="001A4141"/>
    <w:rsid w:val="001A7D0E"/>
    <w:rsid w:val="001F6007"/>
    <w:rsid w:val="002E271E"/>
    <w:rsid w:val="003D14E5"/>
    <w:rsid w:val="003D174D"/>
    <w:rsid w:val="00400407"/>
    <w:rsid w:val="00484D51"/>
    <w:rsid w:val="004B5B22"/>
    <w:rsid w:val="00517A4F"/>
    <w:rsid w:val="005B0334"/>
    <w:rsid w:val="005B78AD"/>
    <w:rsid w:val="005C3C9A"/>
    <w:rsid w:val="005C7954"/>
    <w:rsid w:val="005E494E"/>
    <w:rsid w:val="00600D49"/>
    <w:rsid w:val="006810FD"/>
    <w:rsid w:val="006B13BF"/>
    <w:rsid w:val="006C6A35"/>
    <w:rsid w:val="006D7733"/>
    <w:rsid w:val="006E2B63"/>
    <w:rsid w:val="00742E2D"/>
    <w:rsid w:val="00770114"/>
    <w:rsid w:val="00874038"/>
    <w:rsid w:val="00895051"/>
    <w:rsid w:val="009230DF"/>
    <w:rsid w:val="00966476"/>
    <w:rsid w:val="00987A24"/>
    <w:rsid w:val="009B2A6D"/>
    <w:rsid w:val="00A1627D"/>
    <w:rsid w:val="00A50574"/>
    <w:rsid w:val="00B420E8"/>
    <w:rsid w:val="00B57FF6"/>
    <w:rsid w:val="00B609D5"/>
    <w:rsid w:val="00B932BE"/>
    <w:rsid w:val="00BA78FD"/>
    <w:rsid w:val="00BB77F0"/>
    <w:rsid w:val="00C04368"/>
    <w:rsid w:val="00C83689"/>
    <w:rsid w:val="00CD6FD4"/>
    <w:rsid w:val="00D03230"/>
    <w:rsid w:val="00D3635E"/>
    <w:rsid w:val="00D612C0"/>
    <w:rsid w:val="00D676C0"/>
    <w:rsid w:val="00D731D3"/>
    <w:rsid w:val="00D75710"/>
    <w:rsid w:val="00E65186"/>
    <w:rsid w:val="00E736F0"/>
    <w:rsid w:val="00E877CE"/>
    <w:rsid w:val="00ED4422"/>
    <w:rsid w:val="00FE4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F12BB-5BAC-43B7-BA34-FEF7D341B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24</Pages>
  <Words>669</Words>
  <Characters>3815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37</cp:revision>
  <dcterms:created xsi:type="dcterms:W3CDTF">2025-04-10T04:31:00Z</dcterms:created>
  <dcterms:modified xsi:type="dcterms:W3CDTF">2025-04-10T09:00:00Z</dcterms:modified>
</cp:coreProperties>
</file>